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095C6" w14:textId="71CDCD1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C7553A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19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.01.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B85AE9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7777777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Przyjmuję do wiadomości i akceptuję powyższe zasady </w:t>
      </w:r>
    </w:p>
    <w:p w14:paraId="77704954" w14:textId="77777777" w:rsidR="00324C16" w:rsidRPr="00A143E8" w:rsidRDefault="00324C16" w:rsidP="00A143E8">
      <w:pPr>
        <w:spacing w:line="240" w:lineRule="auto"/>
        <w:rPr>
          <w:rFonts w:cstheme="minorHAnsi"/>
          <w:sz w:val="24"/>
          <w:szCs w:val="24"/>
        </w:rPr>
      </w:pPr>
    </w:p>
    <w:sectPr w:rsidR="00324C16" w:rsidRPr="00A143E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74485" w14:textId="77777777" w:rsidR="00CF7B82" w:rsidRDefault="00CF7B82" w:rsidP="008B129D">
      <w:pPr>
        <w:spacing w:after="0" w:line="240" w:lineRule="auto"/>
      </w:pPr>
      <w:r>
        <w:separator/>
      </w:r>
    </w:p>
  </w:endnote>
  <w:endnote w:type="continuationSeparator" w:id="0">
    <w:p w14:paraId="551D2E1B" w14:textId="77777777" w:rsidR="00CF7B82" w:rsidRDefault="00CF7B82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2993928"/>
      <w:docPartObj>
        <w:docPartGallery w:val="Page Numbers (Bottom of Page)"/>
        <w:docPartUnique/>
      </w:docPartObj>
    </w:sdtPr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975E1" w14:textId="77777777" w:rsidR="00CF7B82" w:rsidRDefault="00CF7B82" w:rsidP="008B129D">
      <w:pPr>
        <w:spacing w:after="0" w:line="240" w:lineRule="auto"/>
      </w:pPr>
      <w:r>
        <w:separator/>
      </w:r>
    </w:p>
  </w:footnote>
  <w:footnote w:type="continuationSeparator" w:id="0">
    <w:p w14:paraId="3400CAEB" w14:textId="77777777" w:rsidR="00CF7B82" w:rsidRDefault="00CF7B82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324C16"/>
    <w:rsid w:val="003E7E95"/>
    <w:rsid w:val="00471FD9"/>
    <w:rsid w:val="004E48A6"/>
    <w:rsid w:val="00664992"/>
    <w:rsid w:val="007C40E7"/>
    <w:rsid w:val="008B129D"/>
    <w:rsid w:val="00A143E8"/>
    <w:rsid w:val="00B85AE9"/>
    <w:rsid w:val="00B97B14"/>
    <w:rsid w:val="00BD0EC1"/>
    <w:rsid w:val="00C25259"/>
    <w:rsid w:val="00C7553A"/>
    <w:rsid w:val="00CF7B82"/>
    <w:rsid w:val="00EA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538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3</cp:revision>
  <dcterms:created xsi:type="dcterms:W3CDTF">2024-01-02T12:45:00Z</dcterms:created>
  <dcterms:modified xsi:type="dcterms:W3CDTF">2024-01-19T10:32:00Z</dcterms:modified>
</cp:coreProperties>
</file>